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DBE5" w14:textId="7B9565A2" w:rsidR="00DF3185" w:rsidRPr="00995159" w:rsidRDefault="00E12976" w:rsidP="00E12976">
      <w:pPr>
        <w:pStyle w:val="a3"/>
        <w:tabs>
          <w:tab w:val="left" w:pos="1012"/>
          <w:tab w:val="left" w:pos="1677"/>
          <w:tab w:val="left" w:pos="2342"/>
        </w:tabs>
        <w:spacing w:line="402" w:lineRule="exact"/>
        <w:rPr>
          <w:rFonts w:ascii="HG丸ｺﾞｼｯｸM-PRO" w:eastAsia="HG丸ｺﾞｼｯｸM-PRO" w:hAnsi="HG丸ｺﾞｼｯｸM-PRO"/>
          <w:sz w:val="28"/>
          <w:szCs w:val="28"/>
        </w:rPr>
        <w:sectPr w:rsidR="00DF3185" w:rsidRPr="00995159" w:rsidSect="004C6BB0">
          <w:footerReference w:type="default" r:id="rId8"/>
          <w:type w:val="continuous"/>
          <w:pgSz w:w="11910" w:h="16840"/>
          <w:pgMar w:top="760" w:right="620" w:bottom="280" w:left="1040" w:header="720" w:footer="170" w:gutter="0"/>
          <w:pgNumType w:start="13"/>
          <w:cols w:num="2" w:space="720" w:equalWidth="0">
            <w:col w:w="6628" w:space="667"/>
            <w:col w:w="2955"/>
          </w:cols>
          <w:docGrid w:linePitch="299"/>
        </w:sectPr>
      </w:pPr>
      <w:r>
        <w:rPr>
          <w:rFonts w:ascii="HG丸ｺﾞｼｯｸM-PRO" w:eastAsia="HG丸ｺﾞｼｯｸM-PRO" w:hAnsi="HG丸ｺﾞｼｯｸM-PRO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E9D5E" wp14:editId="25063E6B">
                <wp:simplePos x="0" y="0"/>
                <wp:positionH relativeFrom="column">
                  <wp:posOffset>-206375</wp:posOffset>
                </wp:positionH>
                <wp:positionV relativeFrom="paragraph">
                  <wp:posOffset>106680</wp:posOffset>
                </wp:positionV>
                <wp:extent cx="6543675" cy="693420"/>
                <wp:effectExtent l="0" t="0" r="3175" b="3175"/>
                <wp:wrapNone/>
                <wp:docPr id="2441237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FA549" id="AutoShape 48" o:spid="_x0000_s1026" style="position:absolute;margin-left:-16.25pt;margin-top:8.4pt;width:515.25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" filled="f" stroked="f">
                <v:textbox inset="5.85pt,.7pt,5.85pt,.7pt"/>
              </v:roundrect>
            </w:pict>
          </mc:Fallback>
        </mc:AlternateContent>
      </w:r>
      <w:r w:rsidR="00406AB4" w:rsidRPr="009951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</w:t>
      </w:r>
    </w:p>
    <w:p w14:paraId="29EEBD1B" w14:textId="05A3ED29" w:rsidR="00995159" w:rsidRPr="000923F5" w:rsidRDefault="00E12976" w:rsidP="00B00453">
      <w:pPr>
        <w:tabs>
          <w:tab w:val="left" w:pos="3204"/>
          <w:tab w:val="left" w:pos="5572"/>
          <w:tab w:val="left" w:pos="9770"/>
        </w:tabs>
        <w:ind w:firstLineChars="50" w:firstLine="160"/>
        <w:jc w:val="center"/>
        <w:rPr>
          <w:rFonts w:ascii="UD デジタル 教科書体 NK-R" w:eastAsia="UD デジタル 教科書体 NK-R" w:hAnsi="ＤＦ平成ゴシック体W5"/>
          <w:b/>
          <w:position w:val="2"/>
          <w:sz w:val="32"/>
          <w:szCs w:val="32"/>
        </w:rPr>
      </w:pPr>
      <w:r>
        <w:rPr>
          <w:rFonts w:ascii="UD デジタル 教科書体 NK-R" w:eastAsia="UD デジタル 教科書体 NK-R" w:hAnsi="ＤＦ平成ゴシック体W5" w:hint="eastAsia"/>
          <w:b/>
          <w:position w:val="2"/>
          <w:sz w:val="32"/>
          <w:szCs w:val="32"/>
        </w:rPr>
        <w:t>「道民家庭の日」</w:t>
      </w:r>
      <w:r w:rsidR="00995159" w:rsidRPr="000923F5">
        <w:rPr>
          <w:rFonts w:ascii="UD デジタル 教科書体 NK-R" w:eastAsia="UD デジタル 教科書体 NK-R" w:hAnsi="ＤＦ平成ゴシック体W5" w:hint="eastAsia"/>
          <w:b/>
          <w:position w:val="2"/>
          <w:sz w:val="32"/>
          <w:szCs w:val="32"/>
        </w:rPr>
        <w:t>啓発資料</w:t>
      </w:r>
      <w:r>
        <w:rPr>
          <w:rFonts w:ascii="UD デジタル 教科書体 NK-R" w:eastAsia="UD デジタル 教科書体 NK-R" w:hAnsi="ＤＦ平成ゴシック体W5" w:hint="eastAsia"/>
          <w:b/>
          <w:position w:val="2"/>
          <w:sz w:val="32"/>
          <w:szCs w:val="32"/>
        </w:rPr>
        <w:t>カタログ</w:t>
      </w:r>
    </w:p>
    <w:p w14:paraId="46D97147" w14:textId="49B3FE0E" w:rsidR="005D473E" w:rsidRDefault="005D473E" w:rsidP="00D664EC">
      <w:pPr>
        <w:tabs>
          <w:tab w:val="left" w:pos="3204"/>
          <w:tab w:val="left" w:pos="5572"/>
          <w:tab w:val="left" w:pos="9770"/>
        </w:tabs>
        <w:spacing w:line="300" w:lineRule="exact"/>
        <w:jc w:val="center"/>
        <w:rPr>
          <w:rFonts w:ascii="HG丸ｺﾞｼｯｸM-PRO" w:eastAsia="HG丸ｺﾞｼｯｸM-PRO" w:hAnsi="HG丸ｺﾞｼｯｸM-PRO"/>
          <w:position w:val="2"/>
          <w:sz w:val="24"/>
          <w:szCs w:val="28"/>
        </w:rPr>
      </w:pPr>
    </w:p>
    <w:p w14:paraId="524F9AAC" w14:textId="02F66444" w:rsidR="00B00453" w:rsidRPr="005D473E" w:rsidRDefault="00E12976" w:rsidP="00E675D1">
      <w:pPr>
        <w:tabs>
          <w:tab w:val="left" w:pos="3204"/>
          <w:tab w:val="left" w:pos="5572"/>
          <w:tab w:val="left" w:pos="9770"/>
        </w:tabs>
        <w:spacing w:line="360" w:lineRule="exact"/>
        <w:jc w:val="center"/>
        <w:rPr>
          <w:rFonts w:ascii="HG丸ｺﾞｼｯｸM-PRO" w:eastAsia="HG丸ｺﾞｼｯｸM-PRO" w:hAnsi="HG丸ｺﾞｼｯｸM-PRO"/>
          <w:position w:val="2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positio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9C8BB" wp14:editId="4E17D294">
                <wp:simplePos x="0" y="0"/>
                <wp:positionH relativeFrom="column">
                  <wp:posOffset>111125</wp:posOffset>
                </wp:positionH>
                <wp:positionV relativeFrom="paragraph">
                  <wp:posOffset>48895</wp:posOffset>
                </wp:positionV>
                <wp:extent cx="6286500" cy="0"/>
                <wp:effectExtent l="19050" t="25400" r="19050" b="22225"/>
                <wp:wrapNone/>
                <wp:docPr id="205889478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7C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4D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8.75pt;margin-top:3.85pt;width:4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" strokecolor="#ff7c80" strokeweight="3pt"/>
            </w:pict>
          </mc:Fallback>
        </mc:AlternateContent>
      </w:r>
    </w:p>
    <w:p w14:paraId="04F4C16B" w14:textId="1C311E1B" w:rsidR="00E12976" w:rsidRDefault="00B34110" w:rsidP="00E12976">
      <w:pPr>
        <w:tabs>
          <w:tab w:val="left" w:pos="3204"/>
          <w:tab w:val="left" w:pos="5572"/>
          <w:tab w:val="left" w:pos="9770"/>
        </w:tabs>
        <w:ind w:firstLineChars="200" w:firstLine="480"/>
        <w:rPr>
          <w:rFonts w:ascii="HG丸ｺﾞｼｯｸM-PRO" w:eastAsia="HG丸ｺﾞｼｯｸM-PRO" w:hAnsi="HG丸ｺﾞｼｯｸM-PRO"/>
          <w:position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北海道の子ども達</w:t>
      </w:r>
      <w:r w:rsidR="00132664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健やかに成長することを応援する</w:t>
      </w:r>
      <w:r w:rsidR="00995159" w:rsidRPr="00995159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ため、</w:t>
      </w:r>
      <w:r w:rsidR="00B8245A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行事やイベントなど</w:t>
      </w:r>
      <w:r w:rsidR="00995159" w:rsidRPr="00995159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用途に</w:t>
      </w:r>
    </w:p>
    <w:p w14:paraId="64FDF611" w14:textId="39F9D394" w:rsidR="00995159" w:rsidRDefault="00995159" w:rsidP="00E12976">
      <w:pPr>
        <w:tabs>
          <w:tab w:val="left" w:pos="3204"/>
          <w:tab w:val="left" w:pos="5572"/>
          <w:tab w:val="left" w:pos="9770"/>
        </w:tabs>
        <w:ind w:firstLineChars="100" w:firstLine="240"/>
        <w:rPr>
          <w:rFonts w:ascii="HG丸ｺﾞｼｯｸM-PRO" w:eastAsia="HG丸ｺﾞｼｯｸM-PRO" w:hAnsi="HG丸ｺﾞｼｯｸM-PRO"/>
          <w:position w:val="2"/>
          <w:sz w:val="24"/>
          <w:szCs w:val="24"/>
        </w:rPr>
      </w:pPr>
      <w:r w:rsidRPr="00995159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合わせた啓発資料を作成・</w:t>
      </w:r>
      <w:r w:rsidR="00132664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提供</w:t>
      </w:r>
      <w:r w:rsidRPr="00995159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t>しています。</w:t>
      </w:r>
    </w:p>
    <w:p w14:paraId="679624E8" w14:textId="1550C5D6" w:rsidR="00E675D1" w:rsidRPr="004C6BB0" w:rsidRDefault="00E675D1" w:rsidP="00E12976">
      <w:pPr>
        <w:pStyle w:val="a3"/>
        <w:ind w:right="737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啓発資料の</w:t>
      </w:r>
      <w:r w:rsidRPr="004C6BB0">
        <w:rPr>
          <w:rFonts w:ascii="HG丸ｺﾞｼｯｸM-PRO" w:eastAsia="HG丸ｺﾞｼｯｸM-PRO" w:hAnsi="HG丸ｺﾞｼｯｸM-PRO" w:hint="eastAsia"/>
          <w:sz w:val="24"/>
          <w:szCs w:val="24"/>
        </w:rPr>
        <w:t>送付を希望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される</w:t>
      </w:r>
      <w:r w:rsidRPr="004C6BB0">
        <w:rPr>
          <w:rFonts w:ascii="HG丸ｺﾞｼｯｸM-PRO" w:eastAsia="HG丸ｺﾞｼｯｸM-PRO" w:hAnsi="HG丸ｺﾞｼｯｸM-PRO" w:hint="eastAsia"/>
          <w:sz w:val="24"/>
          <w:szCs w:val="24"/>
        </w:rPr>
        <w:t>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C6BB0">
        <w:rPr>
          <w:rFonts w:ascii="HG丸ｺﾞｼｯｸM-PRO" w:eastAsia="HG丸ｺﾞｼｯｸM-PRO" w:hAnsi="HG丸ｺﾞｼｯｸM-PRO" w:hint="eastAsia"/>
          <w:sz w:val="24"/>
          <w:szCs w:val="24"/>
        </w:rPr>
        <w:t>電子申請</w:t>
      </w:r>
      <w:r w:rsidR="0009123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4C6BB0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 w:rsidR="00E1297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C6BB0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14:paraId="7280A990" w14:textId="6A9B5FFB" w:rsidR="00E675D1" w:rsidRDefault="00E675D1" w:rsidP="00B00453">
      <w:pPr>
        <w:tabs>
          <w:tab w:val="left" w:pos="3204"/>
          <w:tab w:val="left" w:pos="5572"/>
          <w:tab w:val="left" w:pos="9770"/>
        </w:tabs>
        <w:ind w:firstLineChars="200" w:firstLine="480"/>
        <w:rPr>
          <w:rFonts w:ascii="HG丸ｺﾞｼｯｸM-PRO" w:eastAsia="HG丸ｺﾞｼｯｸM-PRO" w:hAnsi="HG丸ｺﾞｼｯｸM-PRO"/>
          <w:position w:val="2"/>
          <w:sz w:val="24"/>
          <w:szCs w:val="24"/>
        </w:rPr>
      </w:pPr>
    </w:p>
    <w:p w14:paraId="10E2AC30" w14:textId="5259504D" w:rsidR="00E675D1" w:rsidRDefault="00E12976" w:rsidP="00B00453">
      <w:pPr>
        <w:tabs>
          <w:tab w:val="left" w:pos="3204"/>
          <w:tab w:val="left" w:pos="5572"/>
          <w:tab w:val="left" w:pos="9770"/>
        </w:tabs>
        <w:ind w:firstLineChars="200" w:firstLine="480"/>
        <w:rPr>
          <w:rFonts w:ascii="HG丸ｺﾞｼｯｸM-PRO" w:eastAsia="HG丸ｺﾞｼｯｸM-PRO" w:hAnsi="HG丸ｺﾞｼｯｸM-PRO"/>
          <w:position w:val="2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positio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9C8BB" wp14:editId="02214B7B">
                <wp:simplePos x="0" y="0"/>
                <wp:positionH relativeFrom="column">
                  <wp:posOffset>111125</wp:posOffset>
                </wp:positionH>
                <wp:positionV relativeFrom="paragraph">
                  <wp:posOffset>10795</wp:posOffset>
                </wp:positionV>
                <wp:extent cx="6286500" cy="0"/>
                <wp:effectExtent l="19050" t="25400" r="19050" b="22225"/>
                <wp:wrapNone/>
                <wp:docPr id="9633914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7C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9A475" id="AutoShape 61" o:spid="_x0000_s1026" type="#_x0000_t32" style="position:absolute;margin-left:8.75pt;margin-top:.85pt;width:4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" strokecolor="#ff7c80" strokeweight="3pt"/>
            </w:pict>
          </mc:Fallback>
        </mc:AlternateContent>
      </w:r>
    </w:p>
    <w:p w14:paraId="7DD5E55B" w14:textId="5F89F5DC" w:rsidR="00406AB4" w:rsidRPr="00406AB4" w:rsidRDefault="00E12976" w:rsidP="00995159">
      <w:pPr>
        <w:tabs>
          <w:tab w:val="left" w:pos="3204"/>
          <w:tab w:val="left" w:pos="5572"/>
          <w:tab w:val="left" w:pos="9770"/>
        </w:tabs>
        <w:rPr>
          <w:rFonts w:eastAsiaTheme="minorEastAsia" w:hint="eastAsia"/>
          <w:sz w:val="20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886B6" wp14:editId="0E07E286">
                <wp:simplePos x="0" y="0"/>
                <wp:positionH relativeFrom="column">
                  <wp:posOffset>3349625</wp:posOffset>
                </wp:positionH>
                <wp:positionV relativeFrom="paragraph">
                  <wp:posOffset>70485</wp:posOffset>
                </wp:positionV>
                <wp:extent cx="1424940" cy="374015"/>
                <wp:effectExtent l="9525" t="15875" r="3810" b="10160"/>
                <wp:wrapNone/>
                <wp:docPr id="26331517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31487" flipH="1" flipV="1">
                          <a:off x="0" y="0"/>
                          <a:ext cx="1424940" cy="3740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0AAE" w14:textId="77777777" w:rsidR="00C22CC9" w:rsidRPr="007C5514" w:rsidRDefault="008D04C5" w:rsidP="002406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ペーパークラフト</w:t>
                            </w:r>
                          </w:p>
                          <w:p w14:paraId="180482C4" w14:textId="77777777" w:rsidR="0024061B" w:rsidRPr="007C5514" w:rsidRDefault="0024061B" w:rsidP="002406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（A4</w:t>
                            </w:r>
                            <w:r w:rsidR="002A59AD"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版</w:t>
                            </w: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886B6" id="AutoShape 44" o:spid="_x0000_s1026" style="position:absolute;margin-left:263.75pt;margin-top:5.55pt;width:112.2pt;height:29.45pt;rotation:11762088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" stroked="f">
                <v:textbox inset="5.85pt,.7pt,5.85pt,.7pt">
                  <w:txbxContent>
                    <w:p w14:paraId="36F60AAE" w14:textId="77777777" w:rsidR="00C22CC9" w:rsidRPr="007C5514" w:rsidRDefault="008D04C5" w:rsidP="002406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ペーパークラフト</w:t>
                      </w:r>
                    </w:p>
                    <w:p w14:paraId="180482C4" w14:textId="77777777" w:rsidR="0024061B" w:rsidRPr="007C5514" w:rsidRDefault="0024061B" w:rsidP="002406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（A4</w:t>
                      </w:r>
                      <w:r w:rsidR="002A59AD"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版</w:t>
                      </w: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43492" wp14:editId="69D585DF">
                <wp:simplePos x="0" y="0"/>
                <wp:positionH relativeFrom="column">
                  <wp:posOffset>4869815</wp:posOffset>
                </wp:positionH>
                <wp:positionV relativeFrom="paragraph">
                  <wp:posOffset>57150</wp:posOffset>
                </wp:positionV>
                <wp:extent cx="1330960" cy="349250"/>
                <wp:effectExtent l="5715" t="2540" r="6350" b="635"/>
                <wp:wrapNone/>
                <wp:docPr id="9202173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96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892D8" w14:textId="2D432746" w:rsidR="000951E2" w:rsidRPr="007C5514" w:rsidRDefault="0088710F" w:rsidP="000951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サンバイザー</w:t>
                            </w:r>
                          </w:p>
                          <w:p w14:paraId="48964D19" w14:textId="430DB0BC" w:rsidR="000951E2" w:rsidRPr="007C5514" w:rsidRDefault="000951E2" w:rsidP="000951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871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A4版</w:t>
                            </w: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43492" id="AutoShape 54" o:spid="_x0000_s1027" style="position:absolute;margin-left:383.45pt;margin-top:4.5pt;width:104.8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" stroked="f">
                <v:textbox inset="5.85pt,.7pt,5.85pt,.7pt">
                  <w:txbxContent>
                    <w:p w14:paraId="6D2892D8" w14:textId="2D432746" w:rsidR="000951E2" w:rsidRPr="007C5514" w:rsidRDefault="0088710F" w:rsidP="000951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サンバイザー</w:t>
                      </w:r>
                    </w:p>
                    <w:p w14:paraId="48964D19" w14:textId="430DB0BC" w:rsidR="000951E2" w:rsidRPr="007C5514" w:rsidRDefault="000951E2" w:rsidP="000951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88710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A4版</w:t>
                      </w: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923F5">
        <w:rPr>
          <w:noProof/>
        </w:rPr>
        <w:drawing>
          <wp:anchor distT="0" distB="0" distL="114300" distR="114300" simplePos="0" relativeHeight="251677184" behindDoc="0" locked="0" layoutInCell="1" allowOverlap="1" wp14:anchorId="6496A97A" wp14:editId="3C2AC386">
            <wp:simplePos x="0" y="0"/>
            <wp:positionH relativeFrom="column">
              <wp:posOffset>4763135</wp:posOffset>
            </wp:positionH>
            <wp:positionV relativeFrom="paragraph">
              <wp:posOffset>835025</wp:posOffset>
            </wp:positionV>
            <wp:extent cx="1553223" cy="1098232"/>
            <wp:effectExtent l="0" t="247650" r="0" b="2355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53223" cy="1098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D4DA4" wp14:editId="4E4486C1">
                <wp:simplePos x="0" y="0"/>
                <wp:positionH relativeFrom="column">
                  <wp:posOffset>392430</wp:posOffset>
                </wp:positionH>
                <wp:positionV relativeFrom="paragraph">
                  <wp:posOffset>70485</wp:posOffset>
                </wp:positionV>
                <wp:extent cx="1231265" cy="345440"/>
                <wp:effectExtent l="5080" t="6350" r="1905" b="10160"/>
                <wp:wrapNone/>
                <wp:docPr id="123653100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8513" flipV="1">
                          <a:off x="0" y="0"/>
                          <a:ext cx="1231265" cy="3454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2175B" w14:textId="77777777" w:rsidR="00C22CC9" w:rsidRPr="007C5514" w:rsidRDefault="00C22CC9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自由帳</w:t>
                            </w:r>
                          </w:p>
                          <w:p w14:paraId="3DD6D7C0" w14:textId="77777777" w:rsidR="0024061B" w:rsidRPr="0024061B" w:rsidRDefault="0024061B" w:rsidP="000951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406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（B5</w:t>
                            </w:r>
                            <w:r w:rsidR="000951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版　</w:t>
                            </w:r>
                            <w:r w:rsidRPr="002406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D4DA4" id="AutoShape 43" o:spid="_x0000_s1028" style="position:absolute;margin-left:30.9pt;margin-top:5.55pt;width:96.95pt;height:27.2pt;rotation:-11762088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" stroked="f">
                <v:textbox inset="5.85pt,.7pt,5.85pt,.7pt">
                  <w:txbxContent>
                    <w:p w14:paraId="53D2175B" w14:textId="77777777" w:rsidR="00C22CC9" w:rsidRPr="007C5514" w:rsidRDefault="00C22CC9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自由帳</w:t>
                      </w:r>
                    </w:p>
                    <w:p w14:paraId="3DD6D7C0" w14:textId="77777777" w:rsidR="0024061B" w:rsidRPr="0024061B" w:rsidRDefault="0024061B" w:rsidP="000951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406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（B5</w:t>
                      </w:r>
                      <w:r w:rsidR="000951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版　</w:t>
                      </w:r>
                      <w:r w:rsidRPr="0024061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32ページ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E80F20" wp14:editId="04F45986">
                <wp:simplePos x="0" y="0"/>
                <wp:positionH relativeFrom="column">
                  <wp:posOffset>1743710</wp:posOffset>
                </wp:positionH>
                <wp:positionV relativeFrom="paragraph">
                  <wp:posOffset>69215</wp:posOffset>
                </wp:positionV>
                <wp:extent cx="1580515" cy="346710"/>
                <wp:effectExtent l="3810" t="5080" r="6350" b="635"/>
                <wp:wrapNone/>
                <wp:docPr id="111145185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C91E" w14:textId="77777777" w:rsidR="00BB2789" w:rsidRPr="007C5514" w:rsidRDefault="00E46848" w:rsidP="00426B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ポケットティッシュ</w:t>
                            </w:r>
                          </w:p>
                          <w:p w14:paraId="41BA53D9" w14:textId="77777777" w:rsidR="00B0336C" w:rsidRPr="007C5514" w:rsidRDefault="00264E5F" w:rsidP="00B033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B0336C"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再生紙/8枚入り）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80F20" id="AutoShape 39" o:spid="_x0000_s1029" style="position:absolute;margin-left:137.3pt;margin-top:5.45pt;width:124.4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" stroked="f">
                <v:textbox inset="5.85pt,.7pt,5.85pt,.7pt">
                  <w:txbxContent>
                    <w:p w14:paraId="4E12C91E" w14:textId="77777777" w:rsidR="00BB2789" w:rsidRPr="007C5514" w:rsidRDefault="00E46848" w:rsidP="00426B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ポケットティッシュ</w:t>
                      </w:r>
                    </w:p>
                    <w:p w14:paraId="41BA53D9" w14:textId="77777777" w:rsidR="00B0336C" w:rsidRPr="007C5514" w:rsidRDefault="00264E5F" w:rsidP="00B033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B0336C"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再生紙/8枚入り）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CCC594" w14:textId="77777777" w:rsidR="00DF3185" w:rsidRPr="00B00453" w:rsidRDefault="00DF3185">
      <w:pPr>
        <w:rPr>
          <w:rFonts w:eastAsiaTheme="minorEastAsia" w:hint="eastAsia"/>
          <w:sz w:val="20"/>
        </w:rPr>
        <w:sectPr w:rsidR="00DF3185" w:rsidRPr="00B00453">
          <w:type w:val="continuous"/>
          <w:pgSz w:w="11910" w:h="16840"/>
          <w:pgMar w:top="760" w:right="620" w:bottom="280" w:left="1040" w:header="720" w:footer="720" w:gutter="0"/>
          <w:cols w:space="720"/>
        </w:sectPr>
      </w:pPr>
    </w:p>
    <w:p w14:paraId="77C4796E" w14:textId="09F3DB0B" w:rsidR="004F3C2B" w:rsidRPr="004F3C2B" w:rsidRDefault="004F3C2B" w:rsidP="00E46848">
      <w:pPr>
        <w:pStyle w:val="a3"/>
        <w:spacing w:line="337" w:lineRule="exact"/>
        <w:rPr>
          <w:rFonts w:eastAsiaTheme="minorEastAsia" w:hint="eastAsia"/>
        </w:rPr>
      </w:pPr>
      <w:r>
        <w:rPr>
          <w:rFonts w:ascii="HG丸ｺﾞｼｯｸM-PRO" w:eastAsia="HG丸ｺﾞｼｯｸM-PRO" w:hAnsi="HG丸ｺﾞｼｯｸM-PRO" w:hint="eastAsia"/>
          <w:w w:val="95"/>
          <w:sz w:val="20"/>
          <w:szCs w:val="20"/>
        </w:rPr>
        <w:t xml:space="preserve">　</w:t>
      </w:r>
    </w:p>
    <w:p w14:paraId="477379C8" w14:textId="20F5B8F8" w:rsidR="00CB0BFD" w:rsidRDefault="00CB0BFD" w:rsidP="00491464">
      <w:pPr>
        <w:pStyle w:val="a3"/>
        <w:spacing w:line="337" w:lineRule="exact"/>
        <w:ind w:firstLineChars="200" w:firstLine="440"/>
      </w:pPr>
    </w:p>
    <w:p w14:paraId="3413BB35" w14:textId="4A467C6C" w:rsidR="0079678E" w:rsidRPr="0079678E" w:rsidRDefault="000923F5" w:rsidP="002F5286">
      <w:pPr>
        <w:pStyle w:val="a3"/>
        <w:tabs>
          <w:tab w:val="left" w:pos="1480"/>
        </w:tabs>
        <w:spacing w:line="412" w:lineRule="exact"/>
        <w:ind w:firstLineChars="200" w:firstLine="440"/>
        <w:rPr>
          <w:rFonts w:eastAsiaTheme="minorEastAsia" w:hint="eastAsia"/>
        </w:rPr>
      </w:pPr>
      <w:r w:rsidRPr="000E7D28">
        <w:rPr>
          <w:noProof/>
        </w:rPr>
        <w:drawing>
          <wp:anchor distT="0" distB="0" distL="114300" distR="114300" simplePos="0" relativeHeight="251663872" behindDoc="0" locked="0" layoutInCell="1" allowOverlap="1" wp14:anchorId="0C093B5A" wp14:editId="260B6697">
            <wp:simplePos x="0" y="0"/>
            <wp:positionH relativeFrom="column">
              <wp:posOffset>3220085</wp:posOffset>
            </wp:positionH>
            <wp:positionV relativeFrom="paragraph">
              <wp:posOffset>262890</wp:posOffset>
            </wp:positionV>
            <wp:extent cx="1588135" cy="1125855"/>
            <wp:effectExtent l="0" t="228600" r="0" b="20764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813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3B">
        <w:rPr>
          <w:noProof/>
        </w:rPr>
        <w:drawing>
          <wp:anchor distT="0" distB="0" distL="114300" distR="114300" simplePos="0" relativeHeight="251655680" behindDoc="0" locked="0" layoutInCell="1" allowOverlap="1" wp14:anchorId="6432D965" wp14:editId="3183FB96">
            <wp:simplePos x="0" y="0"/>
            <wp:positionH relativeFrom="column">
              <wp:posOffset>1959101</wp:posOffset>
            </wp:positionH>
            <wp:positionV relativeFrom="paragraph">
              <wp:posOffset>15875</wp:posOffset>
            </wp:positionV>
            <wp:extent cx="1143000" cy="1611808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453" w:rsidRPr="00B34110">
        <w:rPr>
          <w:noProof/>
        </w:rPr>
        <w:drawing>
          <wp:anchor distT="0" distB="0" distL="114300" distR="114300" simplePos="0" relativeHeight="251649536" behindDoc="0" locked="0" layoutInCell="1" allowOverlap="1" wp14:anchorId="1E53AEDE" wp14:editId="51B50EE1">
            <wp:simplePos x="0" y="0"/>
            <wp:positionH relativeFrom="column">
              <wp:posOffset>454025</wp:posOffset>
            </wp:positionH>
            <wp:positionV relativeFrom="paragraph">
              <wp:posOffset>10795</wp:posOffset>
            </wp:positionV>
            <wp:extent cx="1123315" cy="159702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1BA04" w14:textId="55E727F2" w:rsidR="00CB0BFD" w:rsidRDefault="00F65E3D" w:rsidP="00CB0BFD">
      <w:pPr>
        <w:pStyle w:val="a3"/>
        <w:spacing w:line="337" w:lineRule="exact"/>
      </w:pPr>
      <w:r>
        <w:rPr>
          <w:rFonts w:ascii="HG丸ｺﾞｼｯｸM-PRO" w:eastAsia="HG丸ｺﾞｼｯｸM-PRO" w:hAnsi="HG丸ｺﾞｼｯｸM-PRO" w:hint="eastAsia"/>
          <w:position w:val="3"/>
          <w:sz w:val="20"/>
          <w:szCs w:val="20"/>
        </w:rPr>
        <w:t xml:space="preserve">　　　　　</w:t>
      </w:r>
    </w:p>
    <w:p w14:paraId="014A1C86" w14:textId="11BA2B90" w:rsidR="00DF3185" w:rsidRDefault="00CB0BFD" w:rsidP="00CB0BFD">
      <w:pPr>
        <w:pStyle w:val="a3"/>
        <w:tabs>
          <w:tab w:val="left" w:pos="1280"/>
          <w:tab w:val="left" w:pos="3145"/>
          <w:tab w:val="left" w:pos="4144"/>
        </w:tabs>
        <w:spacing w:line="189" w:lineRule="auto"/>
        <w:ind w:leftChars="200" w:left="440"/>
        <w:sectPr w:rsidR="00DF3185">
          <w:type w:val="continuous"/>
          <w:pgSz w:w="11910" w:h="16840"/>
          <w:pgMar w:top="760" w:right="620" w:bottom="280" w:left="1040" w:header="720" w:footer="720" w:gutter="0"/>
          <w:cols w:num="3" w:space="720" w:equalWidth="0">
            <w:col w:w="4889" w:space="40"/>
            <w:col w:w="2282" w:space="39"/>
            <w:col w:w="3000"/>
          </w:cols>
        </w:sectPr>
      </w:pPr>
      <w:r>
        <w:br w:type="column"/>
      </w:r>
      <w:r w:rsidR="00F65E3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</w:t>
      </w:r>
      <w:r w:rsidR="00450D57">
        <w:rPr>
          <w:position w:val="3"/>
        </w:rPr>
        <w:tab/>
      </w:r>
      <w:r w:rsidR="00F65E3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  <w:r w:rsidR="00450D57">
        <w:tab/>
      </w:r>
    </w:p>
    <w:p w14:paraId="1334F7E8" w14:textId="77777777" w:rsidR="00DF3185" w:rsidRDefault="00DF3185">
      <w:pPr>
        <w:pStyle w:val="a3"/>
        <w:spacing w:before="12"/>
        <w:rPr>
          <w:sz w:val="2"/>
        </w:rPr>
      </w:pPr>
    </w:p>
    <w:p w14:paraId="72172DBC" w14:textId="5A68587C" w:rsidR="00DF3185" w:rsidRDefault="00450D57">
      <w:pPr>
        <w:tabs>
          <w:tab w:val="left" w:pos="3247"/>
          <w:tab w:val="left" w:pos="5570"/>
          <w:tab w:val="left" w:pos="7810"/>
        </w:tabs>
        <w:ind w:left="1075"/>
        <w:rPr>
          <w:sz w:val="20"/>
        </w:rPr>
      </w:pPr>
      <w:r>
        <w:rPr>
          <w:position w:val="2"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428250" w14:textId="77777777" w:rsidR="00DF3185" w:rsidRDefault="00DF3185">
      <w:pPr>
        <w:rPr>
          <w:sz w:val="20"/>
        </w:rPr>
        <w:sectPr w:rsidR="00DF3185">
          <w:type w:val="continuous"/>
          <w:pgSz w:w="11910" w:h="16840"/>
          <w:pgMar w:top="760" w:right="620" w:bottom="280" w:left="1040" w:header="720" w:footer="720" w:gutter="0"/>
          <w:cols w:space="720"/>
        </w:sectPr>
      </w:pPr>
    </w:p>
    <w:p w14:paraId="588E26C8" w14:textId="739BD218" w:rsidR="00DF3185" w:rsidRDefault="00DF3185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607299E6" w14:textId="1A208E82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27870531" w14:textId="486862AA" w:rsidR="004D5F42" w:rsidRPr="00426B4F" w:rsidRDefault="004D5F42" w:rsidP="00441B24">
      <w:pPr>
        <w:pStyle w:val="a3"/>
        <w:spacing w:line="337" w:lineRule="exact"/>
        <w:ind w:left="1194"/>
        <w:rPr>
          <w:rFonts w:eastAsiaTheme="minorEastAsia" w:hint="eastAsia"/>
          <w:b/>
        </w:rPr>
      </w:pPr>
    </w:p>
    <w:p w14:paraId="01DEED37" w14:textId="261EC255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446364F2" w14:textId="3F18DFD1" w:rsidR="00E675D1" w:rsidRDefault="00E675D1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6C9266E9" w14:textId="36E0D5AD" w:rsidR="004D5F42" w:rsidRDefault="00E12976" w:rsidP="00441B24">
      <w:pPr>
        <w:pStyle w:val="a3"/>
        <w:spacing w:line="337" w:lineRule="exact"/>
        <w:ind w:left="1194"/>
        <w:rPr>
          <w:rFonts w:eastAsiaTheme="minorEastAsia" w:hint="eastAsia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19D4B" wp14:editId="6C2DDF6A">
                <wp:simplePos x="0" y="0"/>
                <wp:positionH relativeFrom="column">
                  <wp:posOffset>1779270</wp:posOffset>
                </wp:positionH>
                <wp:positionV relativeFrom="paragraph">
                  <wp:posOffset>40640</wp:posOffset>
                </wp:positionV>
                <wp:extent cx="1311910" cy="372110"/>
                <wp:effectExtent l="10795" t="11430" r="10795" b="6985"/>
                <wp:wrapNone/>
                <wp:docPr id="19201207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8513" flipV="1">
                          <a:off x="0" y="0"/>
                          <a:ext cx="1311910" cy="3721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742F" w14:textId="77777777" w:rsidR="008D04C5" w:rsidRPr="007C5514" w:rsidRDefault="008D04C5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風船</w:t>
                            </w:r>
                          </w:p>
                          <w:p w14:paraId="7EFFE0EF" w14:textId="77777777" w:rsidR="0024061B" w:rsidRPr="007C5514" w:rsidRDefault="0024061B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（カラー</w:t>
                            </w:r>
                            <w:r w:rsidR="002A59AD"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全8色</w:t>
                            </w:r>
                            <w:r w:rsidR="00EE2C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/棒付</w:t>
                            </w:r>
                            <w:r w:rsidR="002A59AD"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19D4B" id="AutoShape 45" o:spid="_x0000_s1030" style="position:absolute;left:0;text-align:left;margin-left:140.1pt;margin-top:3.2pt;width:103.3pt;height:29.3pt;rotation:-11762088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" stroked="f">
                <v:textbox inset="5.85pt,.7pt,5.85pt,.7pt">
                  <w:txbxContent>
                    <w:p w14:paraId="2012742F" w14:textId="77777777" w:rsidR="008D04C5" w:rsidRPr="007C5514" w:rsidRDefault="008D04C5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風船</w:t>
                      </w:r>
                    </w:p>
                    <w:p w14:paraId="7EFFE0EF" w14:textId="77777777" w:rsidR="0024061B" w:rsidRPr="007C5514" w:rsidRDefault="0024061B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（カラー</w:t>
                      </w:r>
                      <w:r w:rsidR="002A59AD"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全8色</w:t>
                      </w:r>
                      <w:r w:rsidR="00EE2C5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/棒付</w:t>
                      </w:r>
                      <w:r w:rsidR="002A59AD"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B86E" wp14:editId="403363C8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</wp:posOffset>
                </wp:positionV>
                <wp:extent cx="1250950" cy="370840"/>
                <wp:effectExtent l="0" t="2540" r="6350" b="7620"/>
                <wp:wrapNone/>
                <wp:docPr id="16346436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26007" w14:textId="77777777" w:rsidR="00E46848" w:rsidRPr="007C5514" w:rsidRDefault="00C22CC9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クリアファイル</w:t>
                            </w:r>
                          </w:p>
                          <w:p w14:paraId="493AC63B" w14:textId="77777777" w:rsidR="0024061B" w:rsidRPr="007C5514" w:rsidRDefault="0024061B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4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（A4</w:t>
                            </w:r>
                            <w:r w:rsidR="002A59AD"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版</w:t>
                            </w: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4B86E" id="AutoShape 42" o:spid="_x0000_s1031" style="position:absolute;left:0;text-align:left;margin-left:389pt;margin-top:1pt;width:98.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" stroked="f">
                <v:textbox inset="5.85pt,.7pt,5.85pt,.7pt">
                  <w:txbxContent>
                    <w:p w14:paraId="4E526007" w14:textId="77777777" w:rsidR="00E46848" w:rsidRPr="007C5514" w:rsidRDefault="00C22CC9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クリアファイル</w:t>
                      </w:r>
                    </w:p>
                    <w:p w14:paraId="493AC63B" w14:textId="77777777" w:rsidR="0024061B" w:rsidRPr="007C5514" w:rsidRDefault="0024061B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4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（A4</w:t>
                      </w:r>
                      <w:r w:rsidR="002A59AD"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版</w:t>
                      </w: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40AE3" wp14:editId="0032E4C3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1268095" cy="360680"/>
                <wp:effectExtent l="3175" t="1905" r="5080" b="8890"/>
                <wp:wrapNone/>
                <wp:docPr id="8500697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D60A" w14:textId="77777777" w:rsidR="00E46848" w:rsidRPr="007C5514" w:rsidRDefault="00E46848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ポスター</w:t>
                            </w:r>
                          </w:p>
                          <w:p w14:paraId="437D0B2F" w14:textId="77777777" w:rsidR="005B472B" w:rsidRPr="007C5514" w:rsidRDefault="005B472B" w:rsidP="00E43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E2C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2A59AD"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版</w:t>
                            </w: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40AE3" id="AutoShape 41" o:spid="_x0000_s1032" style="position:absolute;left:0;text-align:left;margin-left:270pt;margin-top:3.2pt;width:99.8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" stroked="f">
                <v:textbox inset="5.85pt,.7pt,5.85pt,.7pt">
                  <w:txbxContent>
                    <w:p w14:paraId="4A01D60A" w14:textId="77777777" w:rsidR="00E46848" w:rsidRPr="007C5514" w:rsidRDefault="00E46848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ポスター</w:t>
                      </w:r>
                    </w:p>
                    <w:p w14:paraId="437D0B2F" w14:textId="77777777" w:rsidR="005B472B" w:rsidRPr="007C5514" w:rsidRDefault="005B472B" w:rsidP="00E436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EE2C5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A</w:t>
                      </w: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</w:t>
                      </w:r>
                      <w:r w:rsidR="002A59AD"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版</w:t>
                      </w: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31AC9" wp14:editId="6F4732EB">
                <wp:simplePos x="0" y="0"/>
                <wp:positionH relativeFrom="column">
                  <wp:posOffset>392430</wp:posOffset>
                </wp:positionH>
                <wp:positionV relativeFrom="paragraph">
                  <wp:posOffset>40640</wp:posOffset>
                </wp:positionV>
                <wp:extent cx="1231265" cy="384810"/>
                <wp:effectExtent l="5080" t="1905" r="1905" b="3810"/>
                <wp:wrapNone/>
                <wp:docPr id="18974709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2AF5F" w14:textId="77777777" w:rsidR="00264E5F" w:rsidRPr="007C5514" w:rsidRDefault="00264E5F" w:rsidP="00264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シール</w:t>
                            </w:r>
                          </w:p>
                          <w:p w14:paraId="2AAE89BC" w14:textId="77777777" w:rsidR="00264E5F" w:rsidRPr="007C5514" w:rsidRDefault="00264E5F" w:rsidP="00264E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E2C5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7C55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６版）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31AC9" id="AutoShape 56" o:spid="_x0000_s1033" style="position:absolute;left:0;text-align:left;margin-left:30.9pt;margin-top:3.2pt;width:96.95pt;height:3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" stroked="f">
                <v:textbox inset="5.85pt,.7pt,5.85pt,.7pt">
                  <w:txbxContent>
                    <w:p w14:paraId="0122AF5F" w14:textId="77777777" w:rsidR="00264E5F" w:rsidRPr="007C5514" w:rsidRDefault="00264E5F" w:rsidP="00264E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シール</w:t>
                      </w:r>
                    </w:p>
                    <w:p w14:paraId="2AAE89BC" w14:textId="77777777" w:rsidR="00264E5F" w:rsidRPr="007C5514" w:rsidRDefault="00264E5F" w:rsidP="00264E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EE2C5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A</w:t>
                      </w:r>
                      <w:r w:rsidRPr="007C55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６版）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82E5D1" w14:textId="70DED070" w:rsidR="004D5F42" w:rsidRPr="0032641C" w:rsidRDefault="00B00453" w:rsidP="00441B24">
      <w:pPr>
        <w:pStyle w:val="a3"/>
        <w:spacing w:line="337" w:lineRule="exact"/>
        <w:ind w:left="1194"/>
        <w:rPr>
          <w:rFonts w:eastAsiaTheme="minorEastAsia" w:hint="eastAsia"/>
          <w:b/>
        </w:rPr>
      </w:pPr>
      <w:r w:rsidRPr="009B3293">
        <w:rPr>
          <w:noProof/>
        </w:rPr>
        <w:drawing>
          <wp:anchor distT="0" distB="0" distL="114300" distR="114300" simplePos="0" relativeHeight="251603456" behindDoc="0" locked="0" layoutInCell="1" allowOverlap="1" wp14:anchorId="373FAD7A" wp14:editId="2D26CC1D">
            <wp:simplePos x="0" y="0"/>
            <wp:positionH relativeFrom="column">
              <wp:posOffset>1825639</wp:posOffset>
            </wp:positionH>
            <wp:positionV relativeFrom="paragraph">
              <wp:posOffset>169545</wp:posOffset>
            </wp:positionV>
            <wp:extent cx="1295400" cy="1776114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7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74F6E" w14:textId="2EF1EA50" w:rsidR="004D5F42" w:rsidRDefault="000923F5" w:rsidP="00441B24">
      <w:pPr>
        <w:pStyle w:val="a3"/>
        <w:spacing w:line="337" w:lineRule="exact"/>
        <w:ind w:left="1194"/>
        <w:rPr>
          <w:rFonts w:eastAsiaTheme="minorEastAsia" w:hint="eastAsia"/>
        </w:rPr>
      </w:pPr>
      <w:r w:rsidRPr="009B3293">
        <w:rPr>
          <w:noProof/>
        </w:rPr>
        <w:drawing>
          <wp:anchor distT="0" distB="0" distL="114300" distR="114300" simplePos="0" relativeHeight="251596288" behindDoc="0" locked="0" layoutInCell="1" allowOverlap="1" wp14:anchorId="63459BB7" wp14:editId="2D75758F">
            <wp:simplePos x="0" y="0"/>
            <wp:positionH relativeFrom="column">
              <wp:posOffset>3454400</wp:posOffset>
            </wp:positionH>
            <wp:positionV relativeFrom="paragraph">
              <wp:posOffset>12065</wp:posOffset>
            </wp:positionV>
            <wp:extent cx="1124585" cy="15906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A8" w:rsidRPr="001E04A8">
        <w:rPr>
          <w:noProof/>
        </w:rPr>
        <w:drawing>
          <wp:anchor distT="0" distB="0" distL="114300" distR="114300" simplePos="0" relativeHeight="251671040" behindDoc="0" locked="0" layoutInCell="1" allowOverlap="1" wp14:anchorId="683E761E" wp14:editId="069FB01E">
            <wp:simplePos x="0" y="0"/>
            <wp:positionH relativeFrom="column">
              <wp:posOffset>4983480</wp:posOffset>
            </wp:positionH>
            <wp:positionV relativeFrom="paragraph">
              <wp:posOffset>17145</wp:posOffset>
            </wp:positionV>
            <wp:extent cx="1123996" cy="1587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96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110" w:rsidRPr="009B3293">
        <w:rPr>
          <w:noProof/>
        </w:rPr>
        <w:drawing>
          <wp:anchor distT="0" distB="0" distL="114300" distR="114300" simplePos="0" relativeHeight="251589120" behindDoc="0" locked="0" layoutInCell="1" allowOverlap="1" wp14:anchorId="32FE0AD0" wp14:editId="4C0D49D0">
            <wp:simplePos x="0" y="0"/>
            <wp:positionH relativeFrom="column">
              <wp:posOffset>425450</wp:posOffset>
            </wp:positionH>
            <wp:positionV relativeFrom="paragraph">
              <wp:posOffset>12065</wp:posOffset>
            </wp:positionV>
            <wp:extent cx="1123315" cy="1584069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8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EF3E6" w14:textId="71F7F1EE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7D8F7639" w14:textId="18092C1D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03B76757" w14:textId="03058193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2E04272F" w14:textId="035D0FFC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706000DA" w14:textId="6BCC31A1" w:rsidR="004D5F42" w:rsidRP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  <w:sz w:val="14"/>
        </w:rPr>
      </w:pPr>
    </w:p>
    <w:p w14:paraId="2E0D8FAD" w14:textId="7D94133F" w:rsidR="00DF3185" w:rsidRDefault="00DF3185" w:rsidP="00F27A01">
      <w:pPr>
        <w:pStyle w:val="a3"/>
        <w:spacing w:line="238" w:lineRule="auto"/>
        <w:ind w:left="527" w:right="737" w:firstLine="40"/>
        <w:rPr>
          <w:rFonts w:ascii="HG丸ｺﾞｼｯｸM-PRO" w:eastAsia="HG丸ｺﾞｼｯｸM-PRO" w:hAnsi="HG丸ｺﾞｼｯｸM-PRO"/>
        </w:rPr>
      </w:pPr>
    </w:p>
    <w:p w14:paraId="594DA9A7" w14:textId="10CF3A9A" w:rsidR="00426B4F" w:rsidRDefault="00426B4F" w:rsidP="00F27A01">
      <w:pPr>
        <w:pStyle w:val="a3"/>
        <w:spacing w:line="238" w:lineRule="auto"/>
        <w:ind w:left="527" w:right="737" w:firstLine="40"/>
        <w:rPr>
          <w:rFonts w:ascii="HG丸ｺﾞｼｯｸM-PRO" w:eastAsia="HG丸ｺﾞｼｯｸM-PRO" w:hAnsi="HG丸ｺﾞｼｯｸM-PRO"/>
        </w:rPr>
      </w:pPr>
    </w:p>
    <w:p w14:paraId="1372424A" w14:textId="23021932" w:rsidR="00426B4F" w:rsidRDefault="00426B4F" w:rsidP="00F27A01">
      <w:pPr>
        <w:pStyle w:val="a3"/>
        <w:spacing w:line="238" w:lineRule="auto"/>
        <w:ind w:left="527" w:right="737" w:firstLine="40"/>
        <w:rPr>
          <w:rFonts w:ascii="HG丸ｺﾞｼｯｸM-PRO" w:eastAsia="HG丸ｺﾞｼｯｸM-PRO" w:hAnsi="HG丸ｺﾞｼｯｸM-PRO"/>
        </w:rPr>
      </w:pPr>
    </w:p>
    <w:p w14:paraId="110AA8FA" w14:textId="412EE1B4" w:rsidR="000923F5" w:rsidRPr="00E12976" w:rsidRDefault="00E12976" w:rsidP="004C6BB0">
      <w:pPr>
        <w:pStyle w:val="a3"/>
        <w:ind w:right="737" w:firstLineChars="200" w:firstLine="440"/>
        <w:rPr>
          <w:rFonts w:ascii="HG丸ｺﾞｼｯｸM-PRO" w:eastAsia="HG丸ｺﾞｼｯｸM-PRO" w:hAnsi="HG丸ｺﾞｼｯｸM-PRO"/>
          <w:sz w:val="21"/>
          <w:szCs w:val="21"/>
        </w:rPr>
      </w:pPr>
      <w:r w:rsidRPr="003A3772">
        <w:rPr>
          <w:noProof/>
        </w:rPr>
        <w:drawing>
          <wp:anchor distT="0" distB="0" distL="114300" distR="114300" simplePos="0" relativeHeight="251642368" behindDoc="0" locked="0" layoutInCell="1" allowOverlap="1" wp14:anchorId="2267EB6C" wp14:editId="2D690518">
            <wp:simplePos x="0" y="0"/>
            <wp:positionH relativeFrom="column">
              <wp:posOffset>5181600</wp:posOffset>
            </wp:positionH>
            <wp:positionV relativeFrom="paragraph">
              <wp:posOffset>10160</wp:posOffset>
            </wp:positionV>
            <wp:extent cx="762000" cy="694608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3F5"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＊啓発資料は数に限りがありますので、ご希望にそえない場合もあります。</w:t>
      </w:r>
    </w:p>
    <w:p w14:paraId="0255BFBC" w14:textId="55E5EA0A" w:rsidR="004C6BB0" w:rsidRPr="00E12976" w:rsidRDefault="004C6BB0" w:rsidP="004C6BB0">
      <w:pPr>
        <w:pStyle w:val="a3"/>
        <w:ind w:right="737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＊啓発資料のデザインは、変更する場合があります。</w:t>
      </w:r>
    </w:p>
    <w:p w14:paraId="5C38DED9" w14:textId="046210E5" w:rsidR="00E9544E" w:rsidRPr="00E12976" w:rsidRDefault="000923F5" w:rsidP="004C6BB0">
      <w:pPr>
        <w:pStyle w:val="a3"/>
        <w:ind w:right="737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＊</w:t>
      </w:r>
      <w:r w:rsidR="00E9544E"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送料は</w:t>
      </w:r>
      <w:r w:rsidR="005D473E"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、当協会で</w:t>
      </w:r>
      <w:r w:rsidR="00E9544E"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負担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いたし</w:t>
      </w:r>
      <w:r w:rsidR="005D473E"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ます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0CCA184E" w14:textId="258A12FF" w:rsidR="00E9544E" w:rsidRDefault="00E9544E" w:rsidP="0084402C">
      <w:pPr>
        <w:pStyle w:val="a3"/>
        <w:ind w:left="527" w:right="737" w:firstLine="40"/>
        <w:rPr>
          <w:rFonts w:ascii="HG丸ｺﾞｼｯｸM-PRO" w:eastAsia="HG丸ｺﾞｼｯｸM-PRO" w:hAnsi="HG丸ｺﾞｼｯｸM-PRO"/>
          <w:sz w:val="21"/>
        </w:rPr>
      </w:pPr>
    </w:p>
    <w:p w14:paraId="7A7D9C7A" w14:textId="77777777" w:rsidR="00091232" w:rsidRPr="005D473E" w:rsidRDefault="00091232" w:rsidP="0084402C">
      <w:pPr>
        <w:pStyle w:val="a3"/>
        <w:ind w:left="527" w:right="737" w:firstLine="40"/>
        <w:rPr>
          <w:rFonts w:ascii="HG丸ｺﾞｼｯｸM-PRO" w:eastAsia="HG丸ｺﾞｼｯｸM-PRO" w:hAnsi="HG丸ｺﾞｼｯｸM-PRO" w:hint="eastAsia"/>
          <w:sz w:val="21"/>
        </w:rPr>
      </w:pPr>
    </w:p>
    <w:p w14:paraId="40A80835" w14:textId="02428EFA" w:rsidR="00E12976" w:rsidRPr="00E12976" w:rsidRDefault="00E12976" w:rsidP="00E12976">
      <w:pPr>
        <w:pStyle w:val="a5"/>
        <w:numPr>
          <w:ilvl w:val="0"/>
          <w:numId w:val="2"/>
        </w:numPr>
        <w:tabs>
          <w:tab w:val="left" w:pos="327"/>
        </w:tabs>
        <w:spacing w:line="360" w:lineRule="exact"/>
        <w:divId w:val="1630892434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E12976">
        <w:rPr>
          <w:rFonts w:ascii="HG丸ｺﾞｼｯｸM-PRO" w:eastAsia="HG丸ｺﾞｼｯｸM-PRO" w:hAnsi="HG丸ｺﾞｼｯｸM-PRO" w:cs="ＭＳ ゴシック" w:hint="eastAsia"/>
          <w:b/>
          <w:spacing w:val="3"/>
          <w:sz w:val="24"/>
          <w:szCs w:val="21"/>
        </w:rPr>
        <w:t>発送先</w:t>
      </w:r>
    </w:p>
    <w:p w14:paraId="094F9D84" w14:textId="79089060" w:rsidR="00E12976" w:rsidRPr="00E12976" w:rsidRDefault="00E12976" w:rsidP="00E12976">
      <w:pPr>
        <w:pStyle w:val="a3"/>
        <w:tabs>
          <w:tab w:val="left" w:pos="5035"/>
        </w:tabs>
        <w:spacing w:line="360" w:lineRule="exact"/>
        <w:ind w:left="232" w:firstLineChars="200" w:firstLine="420"/>
        <w:divId w:val="1630892434"/>
        <w:rPr>
          <w:rFonts w:ascii="HG丸ｺﾞｼｯｸM-PRO" w:eastAsia="HG丸ｺﾞｼｯｸM-PRO" w:hAnsi="HG丸ｺﾞｼｯｸM-PRO"/>
          <w:w w:val="8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住　　所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：　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〒　　　　－</w:t>
      </w:r>
      <w:r w:rsidRPr="00E12976">
        <w:rPr>
          <w:rFonts w:ascii="HG丸ｺﾞｼｯｸM-PRO" w:eastAsia="HG丸ｺﾞｼｯｸM-PRO" w:hAnsi="HG丸ｺﾞｼｯｸM-PRO"/>
          <w:spacing w:val="13"/>
          <w:sz w:val="21"/>
          <w:szCs w:val="21"/>
        </w:rPr>
        <w:t xml:space="preserve"> </w:t>
      </w:r>
    </w:p>
    <w:p w14:paraId="0451C236" w14:textId="4D31E515" w:rsidR="00E12976" w:rsidRPr="00E12976" w:rsidRDefault="00E12976" w:rsidP="00E12976">
      <w:pPr>
        <w:pStyle w:val="a3"/>
        <w:tabs>
          <w:tab w:val="left" w:pos="2521"/>
        </w:tabs>
        <w:spacing w:line="360" w:lineRule="exact"/>
        <w:ind w:leftChars="300" w:left="660" w:right="7501"/>
        <w:divId w:val="1630892434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4F9440AC" w14:textId="77777777" w:rsidR="00E12976" w:rsidRPr="00E12976" w:rsidRDefault="00E12976" w:rsidP="00E12976">
      <w:pPr>
        <w:pStyle w:val="a3"/>
        <w:tabs>
          <w:tab w:val="left" w:pos="5035"/>
        </w:tabs>
        <w:spacing w:line="360" w:lineRule="exact"/>
        <w:ind w:left="232" w:firstLineChars="200" w:firstLine="420"/>
        <w:divId w:val="1630892434"/>
        <w:rPr>
          <w:rFonts w:ascii="HG丸ｺﾞｼｯｸM-PRO" w:eastAsia="HG丸ｺﾞｼｯｸM-PRO" w:hAnsi="HG丸ｺﾞｼｯｸM-PRO"/>
          <w:w w:val="80"/>
          <w:sz w:val="21"/>
          <w:szCs w:val="21"/>
        </w:rPr>
      </w:pPr>
      <w:bookmarkStart w:id="0" w:name="_Hlk3551217"/>
      <w:r w:rsidRPr="00E12976">
        <w:rPr>
          <w:rFonts w:ascii="HG丸ｺﾞｼｯｸM-PRO" w:eastAsia="HG丸ｺﾞｼｯｸM-PRO" w:hAnsi="HG丸ｺﾞｼｯｸM-PRO"/>
          <w:sz w:val="21"/>
          <w:szCs w:val="21"/>
        </w:rPr>
        <w:t>所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E12976">
        <w:rPr>
          <w:rFonts w:ascii="HG丸ｺﾞｼｯｸM-PRO" w:eastAsia="HG丸ｺﾞｼｯｸM-PRO" w:hAnsi="HG丸ｺﾞｼｯｸM-PRO"/>
          <w:sz w:val="21"/>
          <w:szCs w:val="21"/>
        </w:rPr>
        <w:t>属</w:t>
      </w:r>
      <w:r w:rsidRPr="00E12976">
        <w:rPr>
          <w:rFonts w:ascii="HG丸ｺﾞｼｯｸM-PRO" w:eastAsia="HG丸ｺﾞｼｯｸM-PRO" w:hAnsi="HG丸ｺﾞｼｯｸM-PRO"/>
          <w:spacing w:val="43"/>
          <w:sz w:val="21"/>
          <w:szCs w:val="21"/>
        </w:rPr>
        <w:t xml:space="preserve">  </w:t>
      </w:r>
      <w:r w:rsidRPr="00E12976">
        <w:rPr>
          <w:rFonts w:ascii="HG丸ｺﾞｼｯｸM-PRO" w:eastAsia="HG丸ｺﾞｼｯｸM-PRO" w:hAnsi="HG丸ｺﾞｼｯｸM-PRO" w:hint="eastAsia"/>
          <w:spacing w:val="43"/>
          <w:sz w:val="21"/>
          <w:szCs w:val="21"/>
        </w:rPr>
        <w:t>：</w:t>
      </w:r>
      <w:r w:rsidRPr="00E12976">
        <w:rPr>
          <w:rFonts w:ascii="HG丸ｺﾞｼｯｸM-PRO" w:eastAsia="HG丸ｺﾞｼｯｸM-PRO" w:hAnsi="HG丸ｺﾞｼｯｸM-PRO"/>
          <w:w w:val="80"/>
          <w:sz w:val="21"/>
          <w:szCs w:val="21"/>
        </w:rPr>
        <w:tab/>
      </w:r>
      <w:r w:rsidRPr="00E12976">
        <w:rPr>
          <w:rFonts w:ascii="HG丸ｺﾞｼｯｸM-PRO" w:eastAsia="HG丸ｺﾞｼｯｸM-PRO" w:hAnsi="HG丸ｺﾞｼｯｸM-PRO"/>
          <w:sz w:val="21"/>
          <w:szCs w:val="21"/>
        </w:rPr>
        <w:t>担当者名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Pr="00E12976">
        <w:rPr>
          <w:rFonts w:ascii="HG丸ｺﾞｼｯｸM-PRO" w:eastAsia="HG丸ｺﾞｼｯｸM-PRO" w:hAnsi="HG丸ｺﾞｼｯｸM-PRO"/>
          <w:spacing w:val="13"/>
          <w:sz w:val="21"/>
          <w:szCs w:val="21"/>
        </w:rPr>
        <w:t xml:space="preserve"> </w:t>
      </w:r>
    </w:p>
    <w:bookmarkEnd w:id="0"/>
    <w:p w14:paraId="0581E306" w14:textId="30B707DD" w:rsidR="00E12976" w:rsidRPr="00E12976" w:rsidRDefault="00E12976" w:rsidP="00E12976">
      <w:pPr>
        <w:pStyle w:val="a3"/>
        <w:tabs>
          <w:tab w:val="left" w:pos="5035"/>
        </w:tabs>
        <w:spacing w:line="360" w:lineRule="exact"/>
        <w:ind w:left="232" w:firstLineChars="200" w:firstLine="454"/>
        <w:divId w:val="1630892434"/>
        <w:rPr>
          <w:rFonts w:ascii="HG丸ｺﾞｼｯｸM-PRO" w:eastAsia="HG丸ｺﾞｼｯｸM-PRO" w:hAnsi="HG丸ｺﾞｼｯｸM-PRO"/>
          <w:spacing w:val="22"/>
          <w:sz w:val="21"/>
          <w:szCs w:val="21"/>
        </w:rPr>
      </w:pPr>
      <w:r w:rsidRPr="00E12976">
        <w:rPr>
          <w:rFonts w:ascii="HG丸ｺﾞｼｯｸM-PRO" w:eastAsia="HG丸ｺﾞｼｯｸM-PRO" w:hAnsi="HG丸ｺﾞｼｯｸM-PRO"/>
          <w:spacing w:val="17"/>
          <w:sz w:val="21"/>
          <w:szCs w:val="21"/>
        </w:rPr>
        <w:t>T</w:t>
      </w:r>
      <w:r w:rsidRPr="00E12976">
        <w:rPr>
          <w:rFonts w:ascii="HG丸ｺﾞｼｯｸM-PRO" w:eastAsia="HG丸ｺﾞｼｯｸM-PRO" w:hAnsi="HG丸ｺﾞｼｯｸM-PRO"/>
          <w:spacing w:val="17"/>
          <w:sz w:val="36"/>
          <w:szCs w:val="21"/>
        </w:rPr>
        <w:t xml:space="preserve"> </w:t>
      </w:r>
      <w:r w:rsidRPr="00E12976">
        <w:rPr>
          <w:rFonts w:ascii="HG丸ｺﾞｼｯｸM-PRO" w:eastAsia="HG丸ｺﾞｼｯｸM-PRO" w:hAnsi="HG丸ｺﾞｼｯｸM-PRO"/>
          <w:spacing w:val="17"/>
          <w:sz w:val="21"/>
          <w:szCs w:val="21"/>
        </w:rPr>
        <w:t>E</w:t>
      </w:r>
      <w:r w:rsidRPr="00E12976">
        <w:rPr>
          <w:rFonts w:ascii="HG丸ｺﾞｼｯｸM-PRO" w:eastAsia="HG丸ｺﾞｼｯｸM-PRO" w:hAnsi="HG丸ｺﾞｼｯｸM-PRO"/>
          <w:spacing w:val="17"/>
          <w:sz w:val="36"/>
          <w:szCs w:val="21"/>
        </w:rPr>
        <w:t xml:space="preserve"> </w:t>
      </w:r>
      <w:r w:rsidRPr="00E12976">
        <w:rPr>
          <w:rFonts w:ascii="HG丸ｺﾞｼｯｸM-PRO" w:eastAsia="HG丸ｺﾞｼｯｸM-PRO" w:hAnsi="HG丸ｺﾞｼｯｸM-PRO"/>
          <w:sz w:val="21"/>
          <w:szCs w:val="21"/>
        </w:rPr>
        <w:t>L</w:t>
      </w:r>
      <w:r w:rsidRPr="00E1297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 ：</w:t>
      </w:r>
      <w:r w:rsidRPr="00E12976">
        <w:rPr>
          <w:rFonts w:ascii="HG丸ｺﾞｼｯｸM-PRO" w:eastAsia="HG丸ｺﾞｼｯｸM-PRO" w:hAnsi="HG丸ｺﾞｼｯｸM-PRO"/>
          <w:w w:val="80"/>
          <w:sz w:val="21"/>
          <w:szCs w:val="21"/>
        </w:rPr>
        <w:tab/>
      </w:r>
      <w:r w:rsidRPr="00E12976">
        <w:rPr>
          <w:rFonts w:ascii="HG丸ｺﾞｼｯｸM-PRO" w:eastAsia="HG丸ｺﾞｼｯｸM-PRO" w:hAnsi="HG丸ｺﾞｼｯｸM-PRO"/>
          <w:spacing w:val="13"/>
          <w:sz w:val="21"/>
          <w:szCs w:val="21"/>
        </w:rPr>
        <w:t>F</w:t>
      </w:r>
      <w:r w:rsidRPr="00E12976">
        <w:rPr>
          <w:rFonts w:ascii="HG丸ｺﾞｼｯｸM-PRO" w:eastAsia="HG丸ｺﾞｼｯｸM-PRO" w:hAnsi="HG丸ｺﾞｼｯｸM-PRO" w:hint="eastAsia"/>
          <w:spacing w:val="13"/>
          <w:sz w:val="36"/>
          <w:szCs w:val="21"/>
        </w:rPr>
        <w:t xml:space="preserve"> </w:t>
      </w:r>
      <w:r w:rsidRPr="00E12976">
        <w:rPr>
          <w:rFonts w:ascii="HG丸ｺﾞｼｯｸM-PRO" w:eastAsia="HG丸ｺﾞｼｯｸM-PRO" w:hAnsi="HG丸ｺﾞｼｯｸM-PRO"/>
          <w:spacing w:val="13"/>
          <w:sz w:val="21"/>
          <w:szCs w:val="21"/>
        </w:rPr>
        <w:t>A</w:t>
      </w:r>
      <w:r w:rsidRPr="00E12976">
        <w:rPr>
          <w:rFonts w:ascii="HG丸ｺﾞｼｯｸM-PRO" w:eastAsia="HG丸ｺﾞｼｯｸM-PRO" w:hAnsi="HG丸ｺﾞｼｯｸM-PRO"/>
          <w:spacing w:val="13"/>
          <w:sz w:val="36"/>
          <w:szCs w:val="21"/>
        </w:rPr>
        <w:t xml:space="preserve"> </w:t>
      </w:r>
      <w:r w:rsidRPr="00E12976">
        <w:rPr>
          <w:rFonts w:ascii="HG丸ｺﾞｼｯｸM-PRO" w:eastAsia="HG丸ｺﾞｼｯｸM-PRO" w:hAnsi="HG丸ｺﾞｼｯｸM-PRO"/>
          <w:sz w:val="21"/>
          <w:szCs w:val="21"/>
        </w:rPr>
        <w:t>X</w:t>
      </w:r>
      <w:r w:rsidRPr="00E12976">
        <w:rPr>
          <w:rFonts w:ascii="HG丸ｺﾞｼｯｸM-PRO" w:eastAsia="HG丸ｺﾞｼｯｸM-PRO" w:hAnsi="HG丸ｺﾞｼｯｸM-PRO"/>
          <w:spacing w:val="22"/>
          <w:sz w:val="21"/>
          <w:szCs w:val="21"/>
        </w:rPr>
        <w:t xml:space="preserve"> </w:t>
      </w:r>
      <w:r w:rsidRPr="00E12976">
        <w:rPr>
          <w:rFonts w:ascii="HG丸ｺﾞｼｯｸM-PRO" w:eastAsia="HG丸ｺﾞｼｯｸM-PRO" w:hAnsi="HG丸ｺﾞｼｯｸM-PRO" w:hint="eastAsia"/>
          <w:spacing w:val="22"/>
          <w:sz w:val="21"/>
          <w:szCs w:val="21"/>
        </w:rPr>
        <w:t>：</w:t>
      </w:r>
    </w:p>
    <w:p w14:paraId="62EF1D2B" w14:textId="3C5E469F" w:rsidR="00E12976" w:rsidRPr="00E12976" w:rsidRDefault="00E12976" w:rsidP="00E12976">
      <w:pPr>
        <w:pStyle w:val="a3"/>
        <w:tabs>
          <w:tab w:val="left" w:pos="5035"/>
        </w:tabs>
        <w:spacing w:line="360" w:lineRule="exact"/>
        <w:ind w:left="232" w:firstLineChars="200" w:firstLine="420"/>
        <w:divId w:val="1630892434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0A3ED91C" w14:textId="2FD8A6C4" w:rsidR="00E12976" w:rsidRPr="00E12976" w:rsidRDefault="00E12976" w:rsidP="00E12976">
      <w:pPr>
        <w:pStyle w:val="a5"/>
        <w:numPr>
          <w:ilvl w:val="0"/>
          <w:numId w:val="2"/>
        </w:numPr>
        <w:tabs>
          <w:tab w:val="left" w:pos="327"/>
        </w:tabs>
        <w:spacing w:line="360" w:lineRule="exact"/>
        <w:divId w:val="1630892434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E12976">
        <w:rPr>
          <w:rFonts w:ascii="HG丸ｺﾞｼｯｸM-PRO" w:eastAsia="HG丸ｺﾞｼｯｸM-PRO" w:hAnsi="HG丸ｺﾞｼｯｸM-PRO" w:cs="ＭＳ ゴシック" w:hint="eastAsia"/>
          <w:b/>
          <w:spacing w:val="3"/>
          <w:sz w:val="24"/>
          <w:szCs w:val="21"/>
        </w:rPr>
        <w:t>使用用途</w:t>
      </w:r>
    </w:p>
    <w:p w14:paraId="281BBC86" w14:textId="0E23F9C1" w:rsidR="00E12976" w:rsidRPr="00E12976" w:rsidRDefault="00E12976" w:rsidP="00E12976">
      <w:pPr>
        <w:pStyle w:val="a3"/>
        <w:spacing w:line="360" w:lineRule="exact"/>
        <w:ind w:firstLineChars="300" w:firstLine="630"/>
        <w:divId w:val="1630892434"/>
        <w:rPr>
          <w:rFonts w:ascii="HG丸ｺﾞｼｯｸM-PRO" w:eastAsia="HG丸ｺﾞｼｯｸM-PRO" w:hAnsi="HG丸ｺﾞｼｯｸM-PRO"/>
          <w:sz w:val="21"/>
          <w:szCs w:val="21"/>
        </w:rPr>
      </w:pPr>
      <w:r w:rsidRPr="00E12976">
        <w:rPr>
          <w:rFonts w:ascii="HG丸ｺﾞｼｯｸM-PRO" w:eastAsia="HG丸ｺﾞｼｯｸM-PRO" w:hAnsi="HG丸ｺﾞｼｯｸM-PRO"/>
          <w:sz w:val="21"/>
          <w:szCs w:val="21"/>
        </w:rPr>
        <w:t>資料の使用方法を教えてください</w:t>
      </w:r>
      <w:r w:rsidRPr="00E12976">
        <w:rPr>
          <w:rFonts w:ascii="HG丸ｺﾞｼｯｸM-PRO" w:eastAsia="HG丸ｺﾞｼｯｸM-PRO" w:hAnsi="HG丸ｺﾞｼｯｸM-PRO"/>
          <w:w w:val="95"/>
          <w:sz w:val="21"/>
          <w:szCs w:val="21"/>
        </w:rPr>
        <w:t>。</w:t>
      </w:r>
    </w:p>
    <w:p w14:paraId="3625246F" w14:textId="0C4E263F" w:rsidR="004C6BB0" w:rsidRPr="00E12976" w:rsidRDefault="00E12976" w:rsidP="00E12976">
      <w:pPr>
        <w:pStyle w:val="a3"/>
        <w:spacing w:before="3" w:line="360" w:lineRule="exact"/>
        <w:divId w:val="1630892434"/>
        <w:rPr>
          <w:rFonts w:ascii="HG丸ｺﾞｼｯｸM-PRO" w:eastAsia="HG丸ｺﾞｼｯｸM-PRO" w:hAnsi="HG丸ｺﾞｼｯｸM-PRO" w:hint="eastAsia"/>
          <w:sz w:val="11"/>
          <w:szCs w:val="21"/>
        </w:rPr>
      </w:pPr>
      <w:r w:rsidRPr="00E12976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0" distR="0" simplePos="0" relativeHeight="251703808" behindDoc="1" locked="0" layoutInCell="1" allowOverlap="1" wp14:anchorId="4E420B2D" wp14:editId="743765ED">
                <wp:simplePos x="0" y="0"/>
                <wp:positionH relativeFrom="page">
                  <wp:posOffset>1076325</wp:posOffset>
                </wp:positionH>
                <wp:positionV relativeFrom="paragraph">
                  <wp:posOffset>314959</wp:posOffset>
                </wp:positionV>
                <wp:extent cx="5676900" cy="0"/>
                <wp:effectExtent l="0" t="0" r="0" b="0"/>
                <wp:wrapTopAndBottom/>
                <wp:docPr id="87542188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4DB4" id="直線コネクタ 1" o:spid="_x0000_s1026" style="position:absolute;z-index:-2516126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75pt,24.8pt" to="53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Pr="00E12976">
        <w:rPr>
          <w:rFonts w:ascii="HG丸ｺﾞｼｯｸM-PRO" w:eastAsia="HG丸ｺﾞｼｯｸM-PRO" w:hAnsi="HG丸ｺﾞｼｯｸM-PRO" w:hint="eastAsia"/>
          <w:sz w:val="11"/>
          <w:szCs w:val="21"/>
        </w:rPr>
        <w:t xml:space="preserve">　</w:t>
      </w:r>
    </w:p>
    <w:p w14:paraId="016111BB" w14:textId="1027B190" w:rsidR="00DF3185" w:rsidRPr="004D5F42" w:rsidRDefault="00DF3185" w:rsidP="00E9544E">
      <w:pPr>
        <w:pStyle w:val="a3"/>
        <w:jc w:val="center"/>
        <w:rPr>
          <w:rFonts w:ascii="HG丸ｺﾞｼｯｸM-PRO" w:eastAsia="HG丸ｺﾞｼｯｸM-PRO" w:hAnsi="HG丸ｺﾞｼｯｸM-PRO"/>
          <w:sz w:val="5"/>
        </w:rPr>
      </w:pPr>
    </w:p>
    <w:sectPr w:rsidR="00DF3185" w:rsidRPr="004D5F42">
      <w:type w:val="continuous"/>
      <w:pgSz w:w="11910" w:h="16840"/>
      <w:pgMar w:top="760" w:right="6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64CA" w14:textId="77777777" w:rsidR="00A079CB" w:rsidRDefault="00A079CB" w:rsidP="007B5920">
      <w:r>
        <w:separator/>
      </w:r>
    </w:p>
  </w:endnote>
  <w:endnote w:type="continuationSeparator" w:id="0">
    <w:p w14:paraId="44585F63" w14:textId="77777777" w:rsidR="00A079CB" w:rsidRDefault="00A079CB" w:rsidP="007B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0925" w14:textId="4E19EFE8" w:rsidR="004C6BB0" w:rsidRPr="004C6BB0" w:rsidRDefault="004C6BB0">
    <w:pPr>
      <w:pStyle w:val="aa"/>
      <w:jc w:val="center"/>
      <w:rPr>
        <w:rFonts w:ascii="UD デジタル 教科書体 NK-R" w:eastAsia="UD デジタル 教科書体 NK-R" w:hint="eastAsia"/>
        <w:sz w:val="24"/>
        <w:szCs w:val="24"/>
      </w:rPr>
    </w:pPr>
  </w:p>
  <w:p w14:paraId="7AB285DC" w14:textId="77777777" w:rsidR="004C6BB0" w:rsidRDefault="004C6B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32A9" w14:textId="77777777" w:rsidR="00A079CB" w:rsidRDefault="00A079CB" w:rsidP="007B5920">
      <w:r>
        <w:separator/>
      </w:r>
    </w:p>
  </w:footnote>
  <w:footnote w:type="continuationSeparator" w:id="0">
    <w:p w14:paraId="05D105E4" w14:textId="77777777" w:rsidR="00A079CB" w:rsidRDefault="00A079CB" w:rsidP="007B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5A2"/>
    <w:multiLevelType w:val="hybridMultilevel"/>
    <w:tmpl w:val="850816CA"/>
    <w:lvl w:ilvl="0" w:tplc="8E46778A">
      <w:numFmt w:val="bullet"/>
      <w:lvlText w:val="■"/>
      <w:lvlJc w:val="left"/>
      <w:pPr>
        <w:ind w:left="601" w:hanging="360"/>
      </w:pPr>
      <w:rPr>
        <w:rFonts w:ascii="HG丸ｺﾞｼｯｸM-PRO" w:eastAsia="HG丸ｺﾞｼｯｸM-PRO" w:hAnsi="HG丸ｺﾞｼｯｸM-PRO" w:cs="ＭＳ ゴシック" w:hint="eastAsia"/>
        <w:b/>
        <w:color w:val="0070C0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A276487"/>
    <w:multiLevelType w:val="hybridMultilevel"/>
    <w:tmpl w:val="92509DC2"/>
    <w:lvl w:ilvl="0" w:tplc="ADA40926">
      <w:numFmt w:val="bullet"/>
      <w:lvlText w:val="◆"/>
      <w:lvlJc w:val="left"/>
      <w:pPr>
        <w:ind w:left="345" w:hanging="222"/>
      </w:pPr>
      <w:rPr>
        <w:rFonts w:ascii="Noto Sans CJK JP Regular" w:eastAsia="Noto Sans CJK JP Regular" w:hAnsi="Noto Sans CJK JP Regular" w:cs="Noto Sans CJK JP Regular" w:hint="default"/>
        <w:w w:val="100"/>
        <w:sz w:val="20"/>
        <w:szCs w:val="20"/>
        <w:lang w:val="ja-JP" w:eastAsia="ja-JP" w:bidi="ja-JP"/>
      </w:rPr>
    </w:lvl>
    <w:lvl w:ilvl="1" w:tplc="6A9424D8">
      <w:numFmt w:val="bullet"/>
      <w:lvlText w:val="•"/>
      <w:lvlJc w:val="left"/>
      <w:pPr>
        <w:ind w:left="968" w:hanging="222"/>
      </w:pPr>
      <w:rPr>
        <w:rFonts w:hint="default"/>
        <w:lang w:val="ja-JP" w:eastAsia="ja-JP" w:bidi="ja-JP"/>
      </w:rPr>
    </w:lvl>
    <w:lvl w:ilvl="2" w:tplc="D3D87FEE">
      <w:numFmt w:val="bullet"/>
      <w:lvlText w:val="•"/>
      <w:lvlJc w:val="left"/>
      <w:pPr>
        <w:ind w:left="1597" w:hanging="222"/>
      </w:pPr>
      <w:rPr>
        <w:rFonts w:hint="default"/>
        <w:lang w:val="ja-JP" w:eastAsia="ja-JP" w:bidi="ja-JP"/>
      </w:rPr>
    </w:lvl>
    <w:lvl w:ilvl="3" w:tplc="49860F74">
      <w:numFmt w:val="bullet"/>
      <w:lvlText w:val="•"/>
      <w:lvlJc w:val="left"/>
      <w:pPr>
        <w:ind w:left="2226" w:hanging="222"/>
      </w:pPr>
      <w:rPr>
        <w:rFonts w:hint="default"/>
        <w:lang w:val="ja-JP" w:eastAsia="ja-JP" w:bidi="ja-JP"/>
      </w:rPr>
    </w:lvl>
    <w:lvl w:ilvl="4" w:tplc="461E43BA">
      <w:numFmt w:val="bullet"/>
      <w:lvlText w:val="•"/>
      <w:lvlJc w:val="left"/>
      <w:pPr>
        <w:ind w:left="2855" w:hanging="222"/>
      </w:pPr>
      <w:rPr>
        <w:rFonts w:hint="default"/>
        <w:lang w:val="ja-JP" w:eastAsia="ja-JP" w:bidi="ja-JP"/>
      </w:rPr>
    </w:lvl>
    <w:lvl w:ilvl="5" w:tplc="8B6C559E">
      <w:numFmt w:val="bullet"/>
      <w:lvlText w:val="•"/>
      <w:lvlJc w:val="left"/>
      <w:pPr>
        <w:ind w:left="3484" w:hanging="222"/>
      </w:pPr>
      <w:rPr>
        <w:rFonts w:hint="default"/>
        <w:lang w:val="ja-JP" w:eastAsia="ja-JP" w:bidi="ja-JP"/>
      </w:rPr>
    </w:lvl>
    <w:lvl w:ilvl="6" w:tplc="0B3A136A">
      <w:numFmt w:val="bullet"/>
      <w:lvlText w:val="•"/>
      <w:lvlJc w:val="left"/>
      <w:pPr>
        <w:ind w:left="4112" w:hanging="222"/>
      </w:pPr>
      <w:rPr>
        <w:rFonts w:hint="default"/>
        <w:lang w:val="ja-JP" w:eastAsia="ja-JP" w:bidi="ja-JP"/>
      </w:rPr>
    </w:lvl>
    <w:lvl w:ilvl="7" w:tplc="1570A9FC">
      <w:numFmt w:val="bullet"/>
      <w:lvlText w:val="•"/>
      <w:lvlJc w:val="left"/>
      <w:pPr>
        <w:ind w:left="4741" w:hanging="222"/>
      </w:pPr>
      <w:rPr>
        <w:rFonts w:hint="default"/>
        <w:lang w:val="ja-JP" w:eastAsia="ja-JP" w:bidi="ja-JP"/>
      </w:rPr>
    </w:lvl>
    <w:lvl w:ilvl="8" w:tplc="9E22EED0">
      <w:numFmt w:val="bullet"/>
      <w:lvlText w:val="•"/>
      <w:lvlJc w:val="left"/>
      <w:pPr>
        <w:ind w:left="5370" w:hanging="222"/>
      </w:pPr>
      <w:rPr>
        <w:rFonts w:hint="default"/>
        <w:lang w:val="ja-JP" w:eastAsia="ja-JP" w:bidi="ja-JP"/>
      </w:rPr>
    </w:lvl>
  </w:abstractNum>
  <w:num w:numId="1" w16cid:durableId="466169960">
    <w:abstractNumId w:val="1"/>
  </w:num>
  <w:num w:numId="2" w16cid:durableId="19579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85"/>
    <w:rsid w:val="0001598E"/>
    <w:rsid w:val="00091232"/>
    <w:rsid w:val="000923F5"/>
    <w:rsid w:val="000951E2"/>
    <w:rsid w:val="000E7D28"/>
    <w:rsid w:val="00132664"/>
    <w:rsid w:val="001C5477"/>
    <w:rsid w:val="001C7E29"/>
    <w:rsid w:val="001E04A8"/>
    <w:rsid w:val="0024061B"/>
    <w:rsid w:val="00264E5F"/>
    <w:rsid w:val="0028536A"/>
    <w:rsid w:val="002A59AD"/>
    <w:rsid w:val="002B6FA2"/>
    <w:rsid w:val="002F5286"/>
    <w:rsid w:val="0030649A"/>
    <w:rsid w:val="0032641C"/>
    <w:rsid w:val="00362C3C"/>
    <w:rsid w:val="003A3772"/>
    <w:rsid w:val="003E56F2"/>
    <w:rsid w:val="00406AB4"/>
    <w:rsid w:val="00421190"/>
    <w:rsid w:val="00426B4F"/>
    <w:rsid w:val="00441B24"/>
    <w:rsid w:val="00450D57"/>
    <w:rsid w:val="0045723E"/>
    <w:rsid w:val="00491464"/>
    <w:rsid w:val="004B3D42"/>
    <w:rsid w:val="004C6BB0"/>
    <w:rsid w:val="004D5F42"/>
    <w:rsid w:val="004E7E12"/>
    <w:rsid w:val="004F3C2B"/>
    <w:rsid w:val="005054B6"/>
    <w:rsid w:val="005B472B"/>
    <w:rsid w:val="005D473E"/>
    <w:rsid w:val="005D6415"/>
    <w:rsid w:val="007436DC"/>
    <w:rsid w:val="007439DE"/>
    <w:rsid w:val="007803B3"/>
    <w:rsid w:val="0079678E"/>
    <w:rsid w:val="007B5920"/>
    <w:rsid w:val="007C5514"/>
    <w:rsid w:val="007C5806"/>
    <w:rsid w:val="007D7F15"/>
    <w:rsid w:val="007F5EF9"/>
    <w:rsid w:val="0084402C"/>
    <w:rsid w:val="0088710F"/>
    <w:rsid w:val="008D04C5"/>
    <w:rsid w:val="008F2816"/>
    <w:rsid w:val="009332DD"/>
    <w:rsid w:val="00995159"/>
    <w:rsid w:val="009B033B"/>
    <w:rsid w:val="009B3293"/>
    <w:rsid w:val="009E6CCC"/>
    <w:rsid w:val="00A07298"/>
    <w:rsid w:val="00A079CB"/>
    <w:rsid w:val="00A35650"/>
    <w:rsid w:val="00A621D5"/>
    <w:rsid w:val="00A7052F"/>
    <w:rsid w:val="00A820CF"/>
    <w:rsid w:val="00AA24A8"/>
    <w:rsid w:val="00AF6B2F"/>
    <w:rsid w:val="00B00453"/>
    <w:rsid w:val="00B0336C"/>
    <w:rsid w:val="00B34110"/>
    <w:rsid w:val="00B8245A"/>
    <w:rsid w:val="00BA0275"/>
    <w:rsid w:val="00BB2789"/>
    <w:rsid w:val="00BE7B4A"/>
    <w:rsid w:val="00C22CC9"/>
    <w:rsid w:val="00C2662F"/>
    <w:rsid w:val="00C46411"/>
    <w:rsid w:val="00CA0528"/>
    <w:rsid w:val="00CA07A8"/>
    <w:rsid w:val="00CB0BFD"/>
    <w:rsid w:val="00D419A6"/>
    <w:rsid w:val="00D664EC"/>
    <w:rsid w:val="00DF1EDB"/>
    <w:rsid w:val="00DF3185"/>
    <w:rsid w:val="00DF4A7D"/>
    <w:rsid w:val="00E12976"/>
    <w:rsid w:val="00E43630"/>
    <w:rsid w:val="00E46848"/>
    <w:rsid w:val="00E675D1"/>
    <w:rsid w:val="00E9544E"/>
    <w:rsid w:val="00EB1D9A"/>
    <w:rsid w:val="00EC7886"/>
    <w:rsid w:val="00EE1901"/>
    <w:rsid w:val="00EE2C50"/>
    <w:rsid w:val="00F20AA7"/>
    <w:rsid w:val="00F24303"/>
    <w:rsid w:val="00F27A01"/>
    <w:rsid w:val="00F51C0C"/>
    <w:rsid w:val="00F65E3D"/>
    <w:rsid w:val="00F878EF"/>
    <w:rsid w:val="00F96C33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1686E"/>
  <w15:docId w15:val="{B5626CD6-195E-4498-8562-DDE6C09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435" w:lineRule="exact"/>
      <w:ind w:left="3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459" w:lineRule="exact"/>
      <w:ind w:left="345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7E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F3C2B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7B5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920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B59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920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styleId="ac">
    <w:name w:val="Hyperlink"/>
    <w:basedOn w:val="a0"/>
    <w:uiPriority w:val="99"/>
    <w:unhideWhenUsed/>
    <w:rsid w:val="00BA027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27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8710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A15D-77DB-4AD1-9218-5872C055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fukuda</cp:lastModifiedBy>
  <cp:revision>4</cp:revision>
  <cp:lastPrinted>2025-05-15T02:45:00Z</cp:lastPrinted>
  <dcterms:created xsi:type="dcterms:W3CDTF">2025-05-15T02:44:00Z</dcterms:created>
  <dcterms:modified xsi:type="dcterms:W3CDTF">2025-05-15T02:45:00Z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2019-03-05T00:00:00Z</vt:filetime>
  </property>
</Properties>
</file>